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988" w:type="dxa"/>
            <w:tcBorders>
              <w:top w:val="nil"/>
              <w:left w:val="nil"/>
              <w:right w:val="nil"/>
            </w:tcBorders>
            <w:vAlign w:val="center"/>
          </w:tcPr>
          <w:p>
            <w:pPr>
              <w:jc w:val="center"/>
              <w:rPr>
                <w:b/>
                <w:sz w:val="28"/>
                <w:szCs w:val="28"/>
              </w:rPr>
            </w:pPr>
            <w:r>
              <w:rPr>
                <w:rFonts w:hint="eastAsia"/>
                <w:b/>
                <w:sz w:val="28"/>
                <w:szCs w:val="28"/>
              </w:rPr>
              <w:t>电梯定期检验委托书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988" w:type="dxa"/>
          </w:tcPr>
          <w:p>
            <w:pPr>
              <w:jc w:val="left"/>
              <w:rPr>
                <w:sz w:val="24"/>
                <w:szCs w:val="24"/>
              </w:rPr>
            </w:pPr>
            <w:r>
              <w:rPr>
                <w:rFonts w:hint="eastAsia"/>
                <w:sz w:val="24"/>
                <w:szCs w:val="24"/>
              </w:rPr>
              <w:t>委托人（电梯使用单位）：</w:t>
            </w:r>
          </w:p>
          <w:p>
            <w:pPr>
              <w:jc w:val="left"/>
              <w:rPr>
                <w:sz w:val="24"/>
                <w:szCs w:val="24"/>
              </w:rPr>
            </w:pPr>
          </w:p>
          <w:p>
            <w:pPr>
              <w:jc w:val="left"/>
              <w:rPr>
                <w:sz w:val="24"/>
                <w:szCs w:val="24"/>
              </w:rPr>
            </w:pPr>
            <w:r>
              <w:rPr>
                <w:rFonts w:hint="eastAsia"/>
                <w:sz w:val="24"/>
                <w:szCs w:val="24"/>
              </w:rPr>
              <w:t>受托人（电梯维保单位）：</w:t>
            </w:r>
          </w:p>
          <w:p>
            <w:pPr>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5" w:hRule="atLeast"/>
        </w:trPr>
        <w:tc>
          <w:tcPr>
            <w:tcW w:w="8988" w:type="dxa"/>
          </w:tcPr>
          <w:p>
            <w:pPr>
              <w:jc w:val="left"/>
              <w:rPr>
                <w:sz w:val="24"/>
                <w:szCs w:val="24"/>
              </w:rPr>
            </w:pPr>
            <w:r>
              <w:rPr>
                <w:rFonts w:hint="eastAsia"/>
                <w:sz w:val="24"/>
                <w:szCs w:val="24"/>
              </w:rPr>
              <w:t>委托事项：</w:t>
            </w:r>
          </w:p>
          <w:p>
            <w:pPr>
              <w:ind w:firstLine="540"/>
              <w:jc w:val="left"/>
              <w:rPr>
                <w:sz w:val="24"/>
                <w:szCs w:val="24"/>
              </w:rPr>
            </w:pPr>
            <w:r>
              <w:rPr>
                <w:rFonts w:hint="eastAsia"/>
                <w:sz w:val="24"/>
                <w:szCs w:val="24"/>
              </w:rPr>
              <w:t>按照《中华人民共和国特种设备安全法》第四十条的要求，“特种设备使用单位应当按照安全技术规范的定期检验要求，在安全检验合格有效期届满前1个月向特种设备检验机构提出定期检验要求”。</w:t>
            </w:r>
          </w:p>
          <w:p>
            <w:pPr>
              <w:ind w:firstLine="540"/>
              <w:jc w:val="left"/>
              <w:rPr>
                <w:sz w:val="24"/>
                <w:szCs w:val="24"/>
              </w:rPr>
            </w:pPr>
            <w:r>
              <w:rPr>
                <w:rFonts w:hint="eastAsia"/>
                <w:sz w:val="24"/>
                <w:szCs w:val="24"/>
              </w:rPr>
              <w:t>委托人为方便对所使用的电梯申请办理定期检验（报检）事宜，现委托受托人按照《中华人民共和国特种设备安全法》第四十条的要求，对（</w:t>
            </w:r>
            <w:r>
              <w:rPr>
                <w:rFonts w:hint="eastAsia"/>
                <w:sz w:val="24"/>
                <w:szCs w:val="24"/>
                <w:u w:val="single"/>
              </w:rPr>
              <w:t xml:space="preserve">                      </w:t>
            </w:r>
            <w:r>
              <w:rPr>
                <w:rFonts w:hint="eastAsia"/>
                <w:sz w:val="24"/>
                <w:szCs w:val="24"/>
              </w:rPr>
              <w:t>）使用的电梯到特种设备检验机构申请办理定期检验。</w:t>
            </w:r>
          </w:p>
          <w:p>
            <w:pPr>
              <w:ind w:firstLine="540"/>
              <w:jc w:val="left"/>
              <w:rPr>
                <w:sz w:val="24"/>
                <w:szCs w:val="24"/>
              </w:rPr>
            </w:pPr>
            <w:r>
              <w:rPr>
                <w:rFonts w:hint="eastAsia"/>
                <w:sz w:val="24"/>
                <w:szCs w:val="24"/>
              </w:rPr>
              <w:t>本委托有效期：从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委托人（公章）：                    受托人（公章）：</w:t>
            </w:r>
          </w:p>
          <w:p>
            <w:pPr>
              <w:jc w:val="left"/>
              <w:rPr>
                <w:sz w:val="24"/>
                <w:szCs w:val="24"/>
              </w:rPr>
            </w:pPr>
          </w:p>
          <w:p>
            <w:pPr>
              <w:jc w:val="left"/>
              <w:rPr>
                <w:sz w:val="24"/>
                <w:szCs w:val="24"/>
              </w:rPr>
            </w:pPr>
            <w:r>
              <w:rPr>
                <w:rFonts w:hint="eastAsia"/>
                <w:sz w:val="24"/>
                <w:szCs w:val="24"/>
              </w:rPr>
              <w:t>委托人代表（签字）：                受托人代表（签字）：</w:t>
            </w:r>
          </w:p>
          <w:p>
            <w:pPr>
              <w:jc w:val="left"/>
              <w:rPr>
                <w:sz w:val="24"/>
                <w:szCs w:val="24"/>
              </w:rPr>
            </w:pPr>
          </w:p>
          <w:p>
            <w:pPr>
              <w:jc w:val="left"/>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tc>
      </w:tr>
    </w:tbl>
    <w:p>
      <w:pPr>
        <w:ind w:firstLine="540"/>
        <w:jc w:val="left"/>
        <w:rPr>
          <w:sz w:val="24"/>
          <w:szCs w:val="24"/>
        </w:rPr>
      </w:pPr>
      <w:r>
        <w:rPr>
          <w:rFonts w:hint="eastAsia"/>
          <w:sz w:val="24"/>
          <w:szCs w:val="24"/>
        </w:rPr>
        <w:t>注：上表括号内填写电梯使用单位名称或物业公司管理的小区或公寓名称。</w:t>
      </w:r>
    </w:p>
    <w:sectPr>
      <w:pgSz w:w="11906" w:h="16838"/>
      <w:pgMar w:top="1418" w:right="1418" w:bottom="1418" w:left="1418" w:header="708" w:footer="708" w:gutter="0"/>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A7"/>
    <w:rsid w:val="00000A9C"/>
    <w:rsid w:val="00002AED"/>
    <w:rsid w:val="000038CE"/>
    <w:rsid w:val="00003C9B"/>
    <w:rsid w:val="00007E95"/>
    <w:rsid w:val="00011AF7"/>
    <w:rsid w:val="00016B08"/>
    <w:rsid w:val="00022567"/>
    <w:rsid w:val="000248EB"/>
    <w:rsid w:val="000251AD"/>
    <w:rsid w:val="00027211"/>
    <w:rsid w:val="00032FED"/>
    <w:rsid w:val="00034989"/>
    <w:rsid w:val="000356B9"/>
    <w:rsid w:val="000429D3"/>
    <w:rsid w:val="00053096"/>
    <w:rsid w:val="00055295"/>
    <w:rsid w:val="00057D8D"/>
    <w:rsid w:val="0006023E"/>
    <w:rsid w:val="00061474"/>
    <w:rsid w:val="00062EEC"/>
    <w:rsid w:val="0006443F"/>
    <w:rsid w:val="00066C9A"/>
    <w:rsid w:val="000679C1"/>
    <w:rsid w:val="00071776"/>
    <w:rsid w:val="00073449"/>
    <w:rsid w:val="00080DBA"/>
    <w:rsid w:val="00085CDE"/>
    <w:rsid w:val="00096C69"/>
    <w:rsid w:val="00097E33"/>
    <w:rsid w:val="000B2B84"/>
    <w:rsid w:val="000C1495"/>
    <w:rsid w:val="000C416E"/>
    <w:rsid w:val="000D04A2"/>
    <w:rsid w:val="000D2728"/>
    <w:rsid w:val="000E28C6"/>
    <w:rsid w:val="000E29EF"/>
    <w:rsid w:val="000E4027"/>
    <w:rsid w:val="000E5226"/>
    <w:rsid w:val="000F2A34"/>
    <w:rsid w:val="00100BE6"/>
    <w:rsid w:val="00103815"/>
    <w:rsid w:val="00104170"/>
    <w:rsid w:val="001056CB"/>
    <w:rsid w:val="00105968"/>
    <w:rsid w:val="00116B06"/>
    <w:rsid w:val="001170F7"/>
    <w:rsid w:val="001179D2"/>
    <w:rsid w:val="0012565A"/>
    <w:rsid w:val="00133FF4"/>
    <w:rsid w:val="00135963"/>
    <w:rsid w:val="00147E94"/>
    <w:rsid w:val="00152272"/>
    <w:rsid w:val="00152E4D"/>
    <w:rsid w:val="00155FCB"/>
    <w:rsid w:val="00170F54"/>
    <w:rsid w:val="00173C6F"/>
    <w:rsid w:val="00174BD2"/>
    <w:rsid w:val="00175414"/>
    <w:rsid w:val="00175CE1"/>
    <w:rsid w:val="00175E50"/>
    <w:rsid w:val="00176432"/>
    <w:rsid w:val="001808AF"/>
    <w:rsid w:val="00183C25"/>
    <w:rsid w:val="001843E3"/>
    <w:rsid w:val="00184491"/>
    <w:rsid w:val="00185DF6"/>
    <w:rsid w:val="00190D43"/>
    <w:rsid w:val="001935AA"/>
    <w:rsid w:val="00193ABD"/>
    <w:rsid w:val="00194047"/>
    <w:rsid w:val="00195D89"/>
    <w:rsid w:val="00196D62"/>
    <w:rsid w:val="001B1738"/>
    <w:rsid w:val="001B3BD9"/>
    <w:rsid w:val="001B6623"/>
    <w:rsid w:val="001B6F7D"/>
    <w:rsid w:val="001B711A"/>
    <w:rsid w:val="001B7366"/>
    <w:rsid w:val="001C00A5"/>
    <w:rsid w:val="001C2230"/>
    <w:rsid w:val="001C6D3E"/>
    <w:rsid w:val="001C6E8A"/>
    <w:rsid w:val="001C79E8"/>
    <w:rsid w:val="001D01C5"/>
    <w:rsid w:val="001D0F24"/>
    <w:rsid w:val="001D4186"/>
    <w:rsid w:val="001D6D66"/>
    <w:rsid w:val="001D7D54"/>
    <w:rsid w:val="001E49C7"/>
    <w:rsid w:val="001F0DCE"/>
    <w:rsid w:val="001F5610"/>
    <w:rsid w:val="001F718D"/>
    <w:rsid w:val="00205621"/>
    <w:rsid w:val="0021241F"/>
    <w:rsid w:val="00214B9D"/>
    <w:rsid w:val="00217EB6"/>
    <w:rsid w:val="00222A4D"/>
    <w:rsid w:val="00226AF8"/>
    <w:rsid w:val="00230EF9"/>
    <w:rsid w:val="0023171C"/>
    <w:rsid w:val="00234AE6"/>
    <w:rsid w:val="00235155"/>
    <w:rsid w:val="00235780"/>
    <w:rsid w:val="00236BC4"/>
    <w:rsid w:val="00243DD9"/>
    <w:rsid w:val="0024644F"/>
    <w:rsid w:val="00247656"/>
    <w:rsid w:val="002477B6"/>
    <w:rsid w:val="00250CF4"/>
    <w:rsid w:val="00252344"/>
    <w:rsid w:val="00255C87"/>
    <w:rsid w:val="002609BF"/>
    <w:rsid w:val="0026160D"/>
    <w:rsid w:val="0026224B"/>
    <w:rsid w:val="00262BA6"/>
    <w:rsid w:val="002702C4"/>
    <w:rsid w:val="00270D09"/>
    <w:rsid w:val="00272214"/>
    <w:rsid w:val="00274FB5"/>
    <w:rsid w:val="00275926"/>
    <w:rsid w:val="00275AE9"/>
    <w:rsid w:val="002807A4"/>
    <w:rsid w:val="00280B68"/>
    <w:rsid w:val="00283214"/>
    <w:rsid w:val="00283CA7"/>
    <w:rsid w:val="00285BB1"/>
    <w:rsid w:val="00292CA8"/>
    <w:rsid w:val="002940B6"/>
    <w:rsid w:val="002966B6"/>
    <w:rsid w:val="002971A2"/>
    <w:rsid w:val="002A07D4"/>
    <w:rsid w:val="002A0ACC"/>
    <w:rsid w:val="002A10A3"/>
    <w:rsid w:val="002A1DB5"/>
    <w:rsid w:val="002A4161"/>
    <w:rsid w:val="002A536A"/>
    <w:rsid w:val="002A672B"/>
    <w:rsid w:val="002A754F"/>
    <w:rsid w:val="002B43E3"/>
    <w:rsid w:val="002B5EDB"/>
    <w:rsid w:val="002B7B28"/>
    <w:rsid w:val="002C1289"/>
    <w:rsid w:val="002C3163"/>
    <w:rsid w:val="002C50EB"/>
    <w:rsid w:val="002C54B2"/>
    <w:rsid w:val="002C57F9"/>
    <w:rsid w:val="002D1591"/>
    <w:rsid w:val="002D1CFC"/>
    <w:rsid w:val="002D4862"/>
    <w:rsid w:val="002E1767"/>
    <w:rsid w:val="002E58C8"/>
    <w:rsid w:val="002F092B"/>
    <w:rsid w:val="00310754"/>
    <w:rsid w:val="00311158"/>
    <w:rsid w:val="00311520"/>
    <w:rsid w:val="00313840"/>
    <w:rsid w:val="00321617"/>
    <w:rsid w:val="00324473"/>
    <w:rsid w:val="00326594"/>
    <w:rsid w:val="003300ED"/>
    <w:rsid w:val="00334B4B"/>
    <w:rsid w:val="0034147F"/>
    <w:rsid w:val="00343AFE"/>
    <w:rsid w:val="00345837"/>
    <w:rsid w:val="00346222"/>
    <w:rsid w:val="003470C0"/>
    <w:rsid w:val="00354007"/>
    <w:rsid w:val="003560B8"/>
    <w:rsid w:val="0036013A"/>
    <w:rsid w:val="00362DF0"/>
    <w:rsid w:val="0036729D"/>
    <w:rsid w:val="00367A47"/>
    <w:rsid w:val="00370A21"/>
    <w:rsid w:val="00372FC6"/>
    <w:rsid w:val="003808D8"/>
    <w:rsid w:val="00382FF9"/>
    <w:rsid w:val="00384D88"/>
    <w:rsid w:val="00387170"/>
    <w:rsid w:val="00390A01"/>
    <w:rsid w:val="00391D9D"/>
    <w:rsid w:val="00391E9D"/>
    <w:rsid w:val="003924F4"/>
    <w:rsid w:val="00393394"/>
    <w:rsid w:val="003A6FF6"/>
    <w:rsid w:val="003A7DEA"/>
    <w:rsid w:val="003B1759"/>
    <w:rsid w:val="003B402A"/>
    <w:rsid w:val="003C092B"/>
    <w:rsid w:val="003C7462"/>
    <w:rsid w:val="003D372D"/>
    <w:rsid w:val="003E0049"/>
    <w:rsid w:val="003E1063"/>
    <w:rsid w:val="003E10E1"/>
    <w:rsid w:val="003E1FCB"/>
    <w:rsid w:val="003E55F7"/>
    <w:rsid w:val="003F1F8C"/>
    <w:rsid w:val="003F4AC1"/>
    <w:rsid w:val="003F65F6"/>
    <w:rsid w:val="0040034A"/>
    <w:rsid w:val="00402D0C"/>
    <w:rsid w:val="00404549"/>
    <w:rsid w:val="00406982"/>
    <w:rsid w:val="00412D42"/>
    <w:rsid w:val="0041502E"/>
    <w:rsid w:val="00415F0F"/>
    <w:rsid w:val="0041600E"/>
    <w:rsid w:val="00417463"/>
    <w:rsid w:val="004256AB"/>
    <w:rsid w:val="00434FC0"/>
    <w:rsid w:val="004357C7"/>
    <w:rsid w:val="00436802"/>
    <w:rsid w:val="00442829"/>
    <w:rsid w:val="00446369"/>
    <w:rsid w:val="004508B0"/>
    <w:rsid w:val="00450D19"/>
    <w:rsid w:val="00450FCB"/>
    <w:rsid w:val="00453F00"/>
    <w:rsid w:val="004566CB"/>
    <w:rsid w:val="00456CCD"/>
    <w:rsid w:val="00456E0D"/>
    <w:rsid w:val="004652E8"/>
    <w:rsid w:val="00467A32"/>
    <w:rsid w:val="00467AB6"/>
    <w:rsid w:val="00467E9C"/>
    <w:rsid w:val="00470D1B"/>
    <w:rsid w:val="00470E3E"/>
    <w:rsid w:val="0047165E"/>
    <w:rsid w:val="00474D48"/>
    <w:rsid w:val="004758B8"/>
    <w:rsid w:val="00484197"/>
    <w:rsid w:val="00485562"/>
    <w:rsid w:val="00490D25"/>
    <w:rsid w:val="0049309F"/>
    <w:rsid w:val="00494031"/>
    <w:rsid w:val="00494A55"/>
    <w:rsid w:val="0049614B"/>
    <w:rsid w:val="00497D24"/>
    <w:rsid w:val="004A1DE7"/>
    <w:rsid w:val="004A62EA"/>
    <w:rsid w:val="004B022B"/>
    <w:rsid w:val="004B146E"/>
    <w:rsid w:val="004C2239"/>
    <w:rsid w:val="004C577E"/>
    <w:rsid w:val="004C647D"/>
    <w:rsid w:val="004D100D"/>
    <w:rsid w:val="004D16AB"/>
    <w:rsid w:val="004D2241"/>
    <w:rsid w:val="004D5DA0"/>
    <w:rsid w:val="004E2A57"/>
    <w:rsid w:val="004E441B"/>
    <w:rsid w:val="004E596F"/>
    <w:rsid w:val="004E7ED3"/>
    <w:rsid w:val="004F5B11"/>
    <w:rsid w:val="00500298"/>
    <w:rsid w:val="0050219C"/>
    <w:rsid w:val="005039A4"/>
    <w:rsid w:val="005046D6"/>
    <w:rsid w:val="00504D82"/>
    <w:rsid w:val="00505D96"/>
    <w:rsid w:val="005076C8"/>
    <w:rsid w:val="00512D94"/>
    <w:rsid w:val="00523C64"/>
    <w:rsid w:val="00524C13"/>
    <w:rsid w:val="00526042"/>
    <w:rsid w:val="0052719E"/>
    <w:rsid w:val="00533FFE"/>
    <w:rsid w:val="00534FE7"/>
    <w:rsid w:val="0053760E"/>
    <w:rsid w:val="00537CA8"/>
    <w:rsid w:val="00542AEC"/>
    <w:rsid w:val="005463CC"/>
    <w:rsid w:val="005510CC"/>
    <w:rsid w:val="0055166E"/>
    <w:rsid w:val="0055387C"/>
    <w:rsid w:val="00553FA5"/>
    <w:rsid w:val="00554B9D"/>
    <w:rsid w:val="005600DB"/>
    <w:rsid w:val="00567045"/>
    <w:rsid w:val="00574F32"/>
    <w:rsid w:val="005752DF"/>
    <w:rsid w:val="0057685C"/>
    <w:rsid w:val="00576E30"/>
    <w:rsid w:val="005859CE"/>
    <w:rsid w:val="00586CF3"/>
    <w:rsid w:val="005905E5"/>
    <w:rsid w:val="005931BC"/>
    <w:rsid w:val="00593665"/>
    <w:rsid w:val="00595B1D"/>
    <w:rsid w:val="005969CD"/>
    <w:rsid w:val="005A003F"/>
    <w:rsid w:val="005A3A01"/>
    <w:rsid w:val="005B26C5"/>
    <w:rsid w:val="005B4713"/>
    <w:rsid w:val="005B7B6E"/>
    <w:rsid w:val="005C05AC"/>
    <w:rsid w:val="005C17F1"/>
    <w:rsid w:val="005C1F00"/>
    <w:rsid w:val="005C40C2"/>
    <w:rsid w:val="005D1292"/>
    <w:rsid w:val="005D18BB"/>
    <w:rsid w:val="005D43CF"/>
    <w:rsid w:val="005D4D40"/>
    <w:rsid w:val="005D5867"/>
    <w:rsid w:val="005E1507"/>
    <w:rsid w:val="005E3847"/>
    <w:rsid w:val="005F49FD"/>
    <w:rsid w:val="00601AD2"/>
    <w:rsid w:val="00602525"/>
    <w:rsid w:val="006027DB"/>
    <w:rsid w:val="00602D6A"/>
    <w:rsid w:val="00603009"/>
    <w:rsid w:val="00603B68"/>
    <w:rsid w:val="00603E66"/>
    <w:rsid w:val="006041B9"/>
    <w:rsid w:val="00604B91"/>
    <w:rsid w:val="0060577A"/>
    <w:rsid w:val="006074A9"/>
    <w:rsid w:val="00607963"/>
    <w:rsid w:val="006108C2"/>
    <w:rsid w:val="00610A8B"/>
    <w:rsid w:val="006276B7"/>
    <w:rsid w:val="00631929"/>
    <w:rsid w:val="00634321"/>
    <w:rsid w:val="00634D54"/>
    <w:rsid w:val="00635AAE"/>
    <w:rsid w:val="00637BD2"/>
    <w:rsid w:val="006410FB"/>
    <w:rsid w:val="00641514"/>
    <w:rsid w:val="0064264A"/>
    <w:rsid w:val="00644564"/>
    <w:rsid w:val="0065415B"/>
    <w:rsid w:val="00660156"/>
    <w:rsid w:val="0066104E"/>
    <w:rsid w:val="00663F6A"/>
    <w:rsid w:val="0066764B"/>
    <w:rsid w:val="00671A7C"/>
    <w:rsid w:val="00671D99"/>
    <w:rsid w:val="0067287E"/>
    <w:rsid w:val="0068407E"/>
    <w:rsid w:val="0069084B"/>
    <w:rsid w:val="0069312E"/>
    <w:rsid w:val="00693841"/>
    <w:rsid w:val="006A07CD"/>
    <w:rsid w:val="006A5C0E"/>
    <w:rsid w:val="006B196D"/>
    <w:rsid w:val="006B4B3E"/>
    <w:rsid w:val="006C52D8"/>
    <w:rsid w:val="006C5747"/>
    <w:rsid w:val="006C74C9"/>
    <w:rsid w:val="006D38C9"/>
    <w:rsid w:val="006D73D8"/>
    <w:rsid w:val="006E074A"/>
    <w:rsid w:val="006E0A89"/>
    <w:rsid w:val="006E1C6E"/>
    <w:rsid w:val="006E351E"/>
    <w:rsid w:val="006E3DC9"/>
    <w:rsid w:val="006E561B"/>
    <w:rsid w:val="006E7880"/>
    <w:rsid w:val="006F6A29"/>
    <w:rsid w:val="00702F17"/>
    <w:rsid w:val="00705469"/>
    <w:rsid w:val="00715307"/>
    <w:rsid w:val="00717226"/>
    <w:rsid w:val="007177AF"/>
    <w:rsid w:val="007201E8"/>
    <w:rsid w:val="00721F51"/>
    <w:rsid w:val="00724A23"/>
    <w:rsid w:val="00726A7E"/>
    <w:rsid w:val="0073268A"/>
    <w:rsid w:val="00733130"/>
    <w:rsid w:val="007410D8"/>
    <w:rsid w:val="007419A3"/>
    <w:rsid w:val="00743CB6"/>
    <w:rsid w:val="0074620B"/>
    <w:rsid w:val="007507F5"/>
    <w:rsid w:val="007539CB"/>
    <w:rsid w:val="007542E6"/>
    <w:rsid w:val="0075454B"/>
    <w:rsid w:val="0075562E"/>
    <w:rsid w:val="00756D6B"/>
    <w:rsid w:val="0076064B"/>
    <w:rsid w:val="00764149"/>
    <w:rsid w:val="00764DC4"/>
    <w:rsid w:val="007673AF"/>
    <w:rsid w:val="007719DB"/>
    <w:rsid w:val="00772DC5"/>
    <w:rsid w:val="007740D4"/>
    <w:rsid w:val="00785D1C"/>
    <w:rsid w:val="00791BC7"/>
    <w:rsid w:val="0079316F"/>
    <w:rsid w:val="007940F0"/>
    <w:rsid w:val="00794AB7"/>
    <w:rsid w:val="007955F5"/>
    <w:rsid w:val="007958BA"/>
    <w:rsid w:val="007A27D0"/>
    <w:rsid w:val="007B2ABF"/>
    <w:rsid w:val="007B3026"/>
    <w:rsid w:val="007B3070"/>
    <w:rsid w:val="007B5A81"/>
    <w:rsid w:val="007B66B6"/>
    <w:rsid w:val="007B6EAA"/>
    <w:rsid w:val="007C11B9"/>
    <w:rsid w:val="007C139C"/>
    <w:rsid w:val="007C636B"/>
    <w:rsid w:val="007C71BF"/>
    <w:rsid w:val="007D1F9E"/>
    <w:rsid w:val="007D2212"/>
    <w:rsid w:val="007E149A"/>
    <w:rsid w:val="007E1EFB"/>
    <w:rsid w:val="007E20D9"/>
    <w:rsid w:val="007E2BF2"/>
    <w:rsid w:val="007E3CBE"/>
    <w:rsid w:val="007E3DD5"/>
    <w:rsid w:val="007E4E6C"/>
    <w:rsid w:val="007E79FC"/>
    <w:rsid w:val="007F7906"/>
    <w:rsid w:val="0080057A"/>
    <w:rsid w:val="00801720"/>
    <w:rsid w:val="0080728E"/>
    <w:rsid w:val="00813A40"/>
    <w:rsid w:val="008144C4"/>
    <w:rsid w:val="0082066D"/>
    <w:rsid w:val="0082108C"/>
    <w:rsid w:val="008234E8"/>
    <w:rsid w:val="00827F16"/>
    <w:rsid w:val="0083301C"/>
    <w:rsid w:val="008361BC"/>
    <w:rsid w:val="0083769F"/>
    <w:rsid w:val="00843B88"/>
    <w:rsid w:val="0084516E"/>
    <w:rsid w:val="00850351"/>
    <w:rsid w:val="00850968"/>
    <w:rsid w:val="00854016"/>
    <w:rsid w:val="00865EEF"/>
    <w:rsid w:val="00867A04"/>
    <w:rsid w:val="00872F83"/>
    <w:rsid w:val="00874CAB"/>
    <w:rsid w:val="00876764"/>
    <w:rsid w:val="00881B78"/>
    <w:rsid w:val="00882009"/>
    <w:rsid w:val="00882680"/>
    <w:rsid w:val="00891831"/>
    <w:rsid w:val="00895B9F"/>
    <w:rsid w:val="008A3423"/>
    <w:rsid w:val="008A4F71"/>
    <w:rsid w:val="008A62A9"/>
    <w:rsid w:val="008A64AC"/>
    <w:rsid w:val="008A6F82"/>
    <w:rsid w:val="008A7CBB"/>
    <w:rsid w:val="008B0AE3"/>
    <w:rsid w:val="008B2B99"/>
    <w:rsid w:val="008B475A"/>
    <w:rsid w:val="008B509A"/>
    <w:rsid w:val="008B6AA3"/>
    <w:rsid w:val="008B7D3D"/>
    <w:rsid w:val="008C7884"/>
    <w:rsid w:val="008D0E17"/>
    <w:rsid w:val="008D66DB"/>
    <w:rsid w:val="008E434B"/>
    <w:rsid w:val="008F0E8E"/>
    <w:rsid w:val="008F4818"/>
    <w:rsid w:val="008F7A32"/>
    <w:rsid w:val="00902AA3"/>
    <w:rsid w:val="0090346A"/>
    <w:rsid w:val="00905994"/>
    <w:rsid w:val="0090736A"/>
    <w:rsid w:val="00912E02"/>
    <w:rsid w:val="00920839"/>
    <w:rsid w:val="00920E4E"/>
    <w:rsid w:val="00923AF7"/>
    <w:rsid w:val="00927FF6"/>
    <w:rsid w:val="00930013"/>
    <w:rsid w:val="0093114F"/>
    <w:rsid w:val="00931BE9"/>
    <w:rsid w:val="00932D49"/>
    <w:rsid w:val="009362FE"/>
    <w:rsid w:val="00940E2F"/>
    <w:rsid w:val="00943A68"/>
    <w:rsid w:val="00943E16"/>
    <w:rsid w:val="00947511"/>
    <w:rsid w:val="0094762C"/>
    <w:rsid w:val="00947F9F"/>
    <w:rsid w:val="009518F7"/>
    <w:rsid w:val="0095228A"/>
    <w:rsid w:val="00955CDF"/>
    <w:rsid w:val="00957509"/>
    <w:rsid w:val="00962308"/>
    <w:rsid w:val="00971582"/>
    <w:rsid w:val="00972BFF"/>
    <w:rsid w:val="009777CE"/>
    <w:rsid w:val="00981DF7"/>
    <w:rsid w:val="00985B71"/>
    <w:rsid w:val="00990AD4"/>
    <w:rsid w:val="00990EAF"/>
    <w:rsid w:val="009927D3"/>
    <w:rsid w:val="009A7320"/>
    <w:rsid w:val="009A7FB2"/>
    <w:rsid w:val="009B2CDA"/>
    <w:rsid w:val="009B5B4B"/>
    <w:rsid w:val="009B687A"/>
    <w:rsid w:val="009C0428"/>
    <w:rsid w:val="009C14D1"/>
    <w:rsid w:val="009C2E6F"/>
    <w:rsid w:val="009D3CB9"/>
    <w:rsid w:val="009D52B4"/>
    <w:rsid w:val="009E1F46"/>
    <w:rsid w:val="009E2783"/>
    <w:rsid w:val="009E4BE2"/>
    <w:rsid w:val="009F20F2"/>
    <w:rsid w:val="009F39B1"/>
    <w:rsid w:val="009F602E"/>
    <w:rsid w:val="009F781D"/>
    <w:rsid w:val="00A03AF8"/>
    <w:rsid w:val="00A043C9"/>
    <w:rsid w:val="00A043E0"/>
    <w:rsid w:val="00A1620C"/>
    <w:rsid w:val="00A20A60"/>
    <w:rsid w:val="00A20D6F"/>
    <w:rsid w:val="00A2483B"/>
    <w:rsid w:val="00A305E2"/>
    <w:rsid w:val="00A31BC0"/>
    <w:rsid w:val="00A377BB"/>
    <w:rsid w:val="00A57A15"/>
    <w:rsid w:val="00A60AC2"/>
    <w:rsid w:val="00A6149D"/>
    <w:rsid w:val="00A67C77"/>
    <w:rsid w:val="00A71BEE"/>
    <w:rsid w:val="00A73022"/>
    <w:rsid w:val="00A73456"/>
    <w:rsid w:val="00A7346C"/>
    <w:rsid w:val="00A76627"/>
    <w:rsid w:val="00A76CE0"/>
    <w:rsid w:val="00A8319D"/>
    <w:rsid w:val="00A84931"/>
    <w:rsid w:val="00A84CEA"/>
    <w:rsid w:val="00A85378"/>
    <w:rsid w:val="00A867D5"/>
    <w:rsid w:val="00A94CA0"/>
    <w:rsid w:val="00AA3788"/>
    <w:rsid w:val="00AA46A4"/>
    <w:rsid w:val="00AB03F1"/>
    <w:rsid w:val="00AB574A"/>
    <w:rsid w:val="00AB722D"/>
    <w:rsid w:val="00AC497B"/>
    <w:rsid w:val="00AD225F"/>
    <w:rsid w:val="00AD4D13"/>
    <w:rsid w:val="00AD5200"/>
    <w:rsid w:val="00AD5D08"/>
    <w:rsid w:val="00AD619F"/>
    <w:rsid w:val="00AD68F7"/>
    <w:rsid w:val="00AE3001"/>
    <w:rsid w:val="00AF0497"/>
    <w:rsid w:val="00AF3082"/>
    <w:rsid w:val="00AF48E8"/>
    <w:rsid w:val="00AF6B7A"/>
    <w:rsid w:val="00B01514"/>
    <w:rsid w:val="00B132F1"/>
    <w:rsid w:val="00B13756"/>
    <w:rsid w:val="00B16209"/>
    <w:rsid w:val="00B1644C"/>
    <w:rsid w:val="00B20D01"/>
    <w:rsid w:val="00B20D15"/>
    <w:rsid w:val="00B20EDD"/>
    <w:rsid w:val="00B31FEC"/>
    <w:rsid w:val="00B34154"/>
    <w:rsid w:val="00B35329"/>
    <w:rsid w:val="00B434DF"/>
    <w:rsid w:val="00B510CC"/>
    <w:rsid w:val="00B514BD"/>
    <w:rsid w:val="00B7258B"/>
    <w:rsid w:val="00B746C8"/>
    <w:rsid w:val="00B746DE"/>
    <w:rsid w:val="00B763EF"/>
    <w:rsid w:val="00B77674"/>
    <w:rsid w:val="00B83D9C"/>
    <w:rsid w:val="00B84AA9"/>
    <w:rsid w:val="00B86C86"/>
    <w:rsid w:val="00B91ADE"/>
    <w:rsid w:val="00B930D1"/>
    <w:rsid w:val="00B946F9"/>
    <w:rsid w:val="00B96885"/>
    <w:rsid w:val="00B96F22"/>
    <w:rsid w:val="00BA5FB7"/>
    <w:rsid w:val="00BA6FE5"/>
    <w:rsid w:val="00BB3A87"/>
    <w:rsid w:val="00BB5B55"/>
    <w:rsid w:val="00BC3964"/>
    <w:rsid w:val="00BC504E"/>
    <w:rsid w:val="00BC68D2"/>
    <w:rsid w:val="00BC6AA1"/>
    <w:rsid w:val="00BC6DC2"/>
    <w:rsid w:val="00BC7C9A"/>
    <w:rsid w:val="00BD1159"/>
    <w:rsid w:val="00BD135A"/>
    <w:rsid w:val="00BD2948"/>
    <w:rsid w:val="00BD5FAD"/>
    <w:rsid w:val="00BD65F7"/>
    <w:rsid w:val="00BE3D49"/>
    <w:rsid w:val="00BE43CD"/>
    <w:rsid w:val="00BE6212"/>
    <w:rsid w:val="00BE7B88"/>
    <w:rsid w:val="00BF055C"/>
    <w:rsid w:val="00BF0916"/>
    <w:rsid w:val="00BF0F67"/>
    <w:rsid w:val="00BF356C"/>
    <w:rsid w:val="00BF6F42"/>
    <w:rsid w:val="00C01919"/>
    <w:rsid w:val="00C04759"/>
    <w:rsid w:val="00C05629"/>
    <w:rsid w:val="00C06257"/>
    <w:rsid w:val="00C10042"/>
    <w:rsid w:val="00C10B5B"/>
    <w:rsid w:val="00C1287D"/>
    <w:rsid w:val="00C15F05"/>
    <w:rsid w:val="00C163F3"/>
    <w:rsid w:val="00C20935"/>
    <w:rsid w:val="00C218E3"/>
    <w:rsid w:val="00C2760B"/>
    <w:rsid w:val="00C341EE"/>
    <w:rsid w:val="00C4436C"/>
    <w:rsid w:val="00C45746"/>
    <w:rsid w:val="00C45E7C"/>
    <w:rsid w:val="00C4795C"/>
    <w:rsid w:val="00C47C69"/>
    <w:rsid w:val="00C519E7"/>
    <w:rsid w:val="00C53F79"/>
    <w:rsid w:val="00C63A30"/>
    <w:rsid w:val="00C63FBA"/>
    <w:rsid w:val="00C6755D"/>
    <w:rsid w:val="00C73D15"/>
    <w:rsid w:val="00C7550F"/>
    <w:rsid w:val="00C7557C"/>
    <w:rsid w:val="00C774CE"/>
    <w:rsid w:val="00C80A10"/>
    <w:rsid w:val="00C83925"/>
    <w:rsid w:val="00C87041"/>
    <w:rsid w:val="00C907A7"/>
    <w:rsid w:val="00C931AF"/>
    <w:rsid w:val="00C93FF7"/>
    <w:rsid w:val="00CA1D2F"/>
    <w:rsid w:val="00CA445F"/>
    <w:rsid w:val="00CA6B2D"/>
    <w:rsid w:val="00CB0350"/>
    <w:rsid w:val="00CC1E8A"/>
    <w:rsid w:val="00CC23EF"/>
    <w:rsid w:val="00CC2D93"/>
    <w:rsid w:val="00CC4E0B"/>
    <w:rsid w:val="00CD0B72"/>
    <w:rsid w:val="00CD2A97"/>
    <w:rsid w:val="00CD63C6"/>
    <w:rsid w:val="00CE16C1"/>
    <w:rsid w:val="00CE258A"/>
    <w:rsid w:val="00CE2657"/>
    <w:rsid w:val="00CE4C63"/>
    <w:rsid w:val="00CE5EB9"/>
    <w:rsid w:val="00CF0BD0"/>
    <w:rsid w:val="00CF1564"/>
    <w:rsid w:val="00CF4363"/>
    <w:rsid w:val="00CF53BB"/>
    <w:rsid w:val="00CF6A8F"/>
    <w:rsid w:val="00CF6AFB"/>
    <w:rsid w:val="00CF7F19"/>
    <w:rsid w:val="00D01E23"/>
    <w:rsid w:val="00D02A9D"/>
    <w:rsid w:val="00D06E7E"/>
    <w:rsid w:val="00D11CB2"/>
    <w:rsid w:val="00D17575"/>
    <w:rsid w:val="00D22D15"/>
    <w:rsid w:val="00D22F78"/>
    <w:rsid w:val="00D237B4"/>
    <w:rsid w:val="00D23A73"/>
    <w:rsid w:val="00D319A8"/>
    <w:rsid w:val="00D405F7"/>
    <w:rsid w:val="00D40698"/>
    <w:rsid w:val="00D42906"/>
    <w:rsid w:val="00D42D14"/>
    <w:rsid w:val="00D446C8"/>
    <w:rsid w:val="00D46542"/>
    <w:rsid w:val="00D51442"/>
    <w:rsid w:val="00D567DC"/>
    <w:rsid w:val="00D6708E"/>
    <w:rsid w:val="00D730CC"/>
    <w:rsid w:val="00D73BD1"/>
    <w:rsid w:val="00D80009"/>
    <w:rsid w:val="00D807FF"/>
    <w:rsid w:val="00D81A13"/>
    <w:rsid w:val="00D81C7D"/>
    <w:rsid w:val="00D84DD6"/>
    <w:rsid w:val="00D85CCD"/>
    <w:rsid w:val="00D872F5"/>
    <w:rsid w:val="00D90321"/>
    <w:rsid w:val="00D919A8"/>
    <w:rsid w:val="00D91E73"/>
    <w:rsid w:val="00D95617"/>
    <w:rsid w:val="00D962B2"/>
    <w:rsid w:val="00DA16B3"/>
    <w:rsid w:val="00DA6ECF"/>
    <w:rsid w:val="00DA7D7B"/>
    <w:rsid w:val="00DB1905"/>
    <w:rsid w:val="00DB68C9"/>
    <w:rsid w:val="00DC0DC3"/>
    <w:rsid w:val="00DD0AA0"/>
    <w:rsid w:val="00DD3701"/>
    <w:rsid w:val="00DD6ED7"/>
    <w:rsid w:val="00DE304B"/>
    <w:rsid w:val="00DE56AC"/>
    <w:rsid w:val="00DF1C6F"/>
    <w:rsid w:val="00DF332A"/>
    <w:rsid w:val="00DF6439"/>
    <w:rsid w:val="00E0292A"/>
    <w:rsid w:val="00E029DD"/>
    <w:rsid w:val="00E04FA1"/>
    <w:rsid w:val="00E10E44"/>
    <w:rsid w:val="00E139FC"/>
    <w:rsid w:val="00E17C17"/>
    <w:rsid w:val="00E20DA8"/>
    <w:rsid w:val="00E2236A"/>
    <w:rsid w:val="00E23C90"/>
    <w:rsid w:val="00E240AF"/>
    <w:rsid w:val="00E2665A"/>
    <w:rsid w:val="00E27DC3"/>
    <w:rsid w:val="00E34680"/>
    <w:rsid w:val="00E37F82"/>
    <w:rsid w:val="00E42354"/>
    <w:rsid w:val="00E45A5B"/>
    <w:rsid w:val="00E460BC"/>
    <w:rsid w:val="00E50EAF"/>
    <w:rsid w:val="00E5518C"/>
    <w:rsid w:val="00E56663"/>
    <w:rsid w:val="00E6131C"/>
    <w:rsid w:val="00E62789"/>
    <w:rsid w:val="00E63ACA"/>
    <w:rsid w:val="00E63B5D"/>
    <w:rsid w:val="00E6569B"/>
    <w:rsid w:val="00E712CA"/>
    <w:rsid w:val="00E716E0"/>
    <w:rsid w:val="00E746A3"/>
    <w:rsid w:val="00E75433"/>
    <w:rsid w:val="00E75CB4"/>
    <w:rsid w:val="00E7636D"/>
    <w:rsid w:val="00E822F9"/>
    <w:rsid w:val="00E909DB"/>
    <w:rsid w:val="00E90D73"/>
    <w:rsid w:val="00E953C5"/>
    <w:rsid w:val="00E95A02"/>
    <w:rsid w:val="00E977AB"/>
    <w:rsid w:val="00EA030E"/>
    <w:rsid w:val="00EA03D1"/>
    <w:rsid w:val="00EA13E6"/>
    <w:rsid w:val="00EA2170"/>
    <w:rsid w:val="00EA245A"/>
    <w:rsid w:val="00EA335C"/>
    <w:rsid w:val="00EB0CD6"/>
    <w:rsid w:val="00EB29DA"/>
    <w:rsid w:val="00EB3FAB"/>
    <w:rsid w:val="00EB6E35"/>
    <w:rsid w:val="00EB7292"/>
    <w:rsid w:val="00EB7880"/>
    <w:rsid w:val="00EC5E39"/>
    <w:rsid w:val="00EC7152"/>
    <w:rsid w:val="00EC74DD"/>
    <w:rsid w:val="00ED2DEB"/>
    <w:rsid w:val="00ED39F9"/>
    <w:rsid w:val="00ED5E57"/>
    <w:rsid w:val="00EE14EC"/>
    <w:rsid w:val="00EE698F"/>
    <w:rsid w:val="00EE6AF9"/>
    <w:rsid w:val="00EE789E"/>
    <w:rsid w:val="00EF1615"/>
    <w:rsid w:val="00EF2563"/>
    <w:rsid w:val="00EF2846"/>
    <w:rsid w:val="00F01B2A"/>
    <w:rsid w:val="00F01DE8"/>
    <w:rsid w:val="00F051B9"/>
    <w:rsid w:val="00F060DD"/>
    <w:rsid w:val="00F1064C"/>
    <w:rsid w:val="00F1079A"/>
    <w:rsid w:val="00F109EC"/>
    <w:rsid w:val="00F14B14"/>
    <w:rsid w:val="00F15F0B"/>
    <w:rsid w:val="00F231D1"/>
    <w:rsid w:val="00F26AE7"/>
    <w:rsid w:val="00F300EE"/>
    <w:rsid w:val="00F31FF6"/>
    <w:rsid w:val="00F33CA0"/>
    <w:rsid w:val="00F40EF0"/>
    <w:rsid w:val="00F41590"/>
    <w:rsid w:val="00F41950"/>
    <w:rsid w:val="00F42F03"/>
    <w:rsid w:val="00F44024"/>
    <w:rsid w:val="00F448D1"/>
    <w:rsid w:val="00F45A0D"/>
    <w:rsid w:val="00F45DF2"/>
    <w:rsid w:val="00F474C2"/>
    <w:rsid w:val="00F500EC"/>
    <w:rsid w:val="00F5183D"/>
    <w:rsid w:val="00F57951"/>
    <w:rsid w:val="00F60560"/>
    <w:rsid w:val="00F64611"/>
    <w:rsid w:val="00F64953"/>
    <w:rsid w:val="00F64BAF"/>
    <w:rsid w:val="00F65CB5"/>
    <w:rsid w:val="00F703B5"/>
    <w:rsid w:val="00F72723"/>
    <w:rsid w:val="00F75DC0"/>
    <w:rsid w:val="00F77684"/>
    <w:rsid w:val="00F83540"/>
    <w:rsid w:val="00F847F7"/>
    <w:rsid w:val="00F84A26"/>
    <w:rsid w:val="00F87603"/>
    <w:rsid w:val="00F95DF0"/>
    <w:rsid w:val="00FA0A60"/>
    <w:rsid w:val="00FA277D"/>
    <w:rsid w:val="00FA3A0E"/>
    <w:rsid w:val="00FA6404"/>
    <w:rsid w:val="00FB12FB"/>
    <w:rsid w:val="00FB379E"/>
    <w:rsid w:val="00FB51A4"/>
    <w:rsid w:val="00FB5ECB"/>
    <w:rsid w:val="00FB6380"/>
    <w:rsid w:val="00FC3B49"/>
    <w:rsid w:val="00FC4E43"/>
    <w:rsid w:val="00FC61B2"/>
    <w:rsid w:val="00FC7CE4"/>
    <w:rsid w:val="00FD288E"/>
    <w:rsid w:val="00FD3812"/>
    <w:rsid w:val="00FD3916"/>
    <w:rsid w:val="00FD5778"/>
    <w:rsid w:val="00FE059F"/>
    <w:rsid w:val="00FE1C14"/>
    <w:rsid w:val="00FE7C35"/>
    <w:rsid w:val="00FF2CE3"/>
    <w:rsid w:val="471C3C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日期 Char"/>
    <w:basedOn w:val="8"/>
    <w:link w:val="2"/>
    <w:semiHidden/>
    <w:uiPriority w:val="99"/>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Words>
  <Characters>399</Characters>
  <Lines>3</Lines>
  <Paragraphs>1</Paragraphs>
  <TotalTime>0</TotalTime>
  <ScaleCrop>false</ScaleCrop>
  <LinksUpToDate>false</LinksUpToDate>
  <CharactersWithSpaces>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2018-06-11T02:28:00Z</dcterms:created>
  <dc:creator>吉春生</dc:creator>
  <cp:lastModifiedBy>WPS_1655111749</cp:lastModifiedBy>
  <cp:lastPrinted>2018-06-11T02:28:00Z</cp:lastPrinted>
  <dcterms:modified xsi:type="dcterms:W3CDTF">2024-03-26T01:27:55Z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12A074112F6C42EFB627E70483450317_13</vt:lpwstr>
  </property>
</Properties>
</file>